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823" w:rsidRDefault="00BB33D5">
      <w:r>
        <w:t>PRESS RELEASE – FOR IMMEDIATE RELEASE AFTER MAY 22</w:t>
      </w:r>
      <w:r w:rsidRPr="00BB33D5">
        <w:rPr>
          <w:vertAlign w:val="superscript"/>
        </w:rPr>
        <w:t>nd</w:t>
      </w:r>
      <w:r>
        <w:t xml:space="preserve"> 2021</w:t>
      </w:r>
      <w:r>
        <w:br/>
      </w:r>
      <w:r>
        <w:br/>
        <w:t xml:space="preserve">“Naïve” </w:t>
      </w:r>
      <w:r w:rsidR="00FF1A48">
        <w:t>is a</w:t>
      </w:r>
      <w:r w:rsidR="00812F06">
        <w:t>n</w:t>
      </w:r>
      <w:r w:rsidR="008B0FF5">
        <w:t xml:space="preserve"> </w:t>
      </w:r>
      <w:r>
        <w:t>ode</w:t>
      </w:r>
      <w:r w:rsidR="008B0FF5">
        <w:t xml:space="preserve"> to</w:t>
      </w:r>
      <w:r w:rsidR="00812F06">
        <w:t xml:space="preserve"> radical</w:t>
      </w:r>
      <w:r>
        <w:t xml:space="preserve"> dreamers</w:t>
      </w:r>
      <w:r>
        <w:br/>
      </w:r>
      <w:r>
        <w:br/>
      </w:r>
      <w:r w:rsidR="00FA1B59">
        <w:t>S</w:t>
      </w:r>
      <w:r w:rsidR="009D66FB">
        <w:t xml:space="preserve">inger-songwriter </w:t>
      </w:r>
      <w:r>
        <w:t xml:space="preserve">Petra Jasmiina is known for her </w:t>
      </w:r>
      <w:r w:rsidR="009D66FB">
        <w:t xml:space="preserve">signature style </w:t>
      </w:r>
      <w:r w:rsidR="00A34881">
        <w:t>of lyrical story pop</w:t>
      </w:r>
      <w:r>
        <w:t xml:space="preserve">, and her upcoming single, “Naïve” is an oasis of </w:t>
      </w:r>
      <w:r w:rsidR="00A34881">
        <w:t>just that</w:t>
      </w:r>
      <w:r>
        <w:t>. The song takes us de</w:t>
      </w:r>
      <w:r w:rsidR="00A34881">
        <w:t xml:space="preserve">ep into </w:t>
      </w:r>
      <w:r w:rsidR="00EA67AB">
        <w:t>a paradoxical</w:t>
      </w:r>
      <w:r w:rsidR="00A34881">
        <w:t xml:space="preserve"> fairytale</w:t>
      </w:r>
      <w:r>
        <w:t xml:space="preserve"> where starry-eyed dreamers and hopeless romantics </w:t>
      </w:r>
      <w:r w:rsidR="009B30CC">
        <w:t xml:space="preserve">no longer need to hide </w:t>
      </w:r>
      <w:r w:rsidR="00EA67AB">
        <w:t>away</w:t>
      </w:r>
      <w:r w:rsidR="009B30CC">
        <w:t>.</w:t>
      </w:r>
      <w:r w:rsidR="00A34881">
        <w:t xml:space="preserve"> </w:t>
      </w:r>
      <w:r w:rsidR="00812F06">
        <w:t>In a</w:t>
      </w:r>
      <w:r w:rsidR="00A34881">
        <w:t xml:space="preserve"> world where </w:t>
      </w:r>
      <w:r w:rsidR="00EA67AB">
        <w:t>tough</w:t>
      </w:r>
      <w:r w:rsidR="00A34881">
        <w:t xml:space="preserve"> realism and hard facts rule, </w:t>
      </w:r>
      <w:r w:rsidR="000E0694">
        <w:t>she</w:t>
      </w:r>
      <w:r w:rsidR="00A34881">
        <w:t xml:space="preserve"> anoints herself Queen of reckless </w:t>
      </w:r>
      <w:r w:rsidR="00EA67AB">
        <w:t>daydreaming</w:t>
      </w:r>
      <w:r w:rsidR="00A34881">
        <w:t>, wild romanticism and shameless</w:t>
      </w:r>
      <w:r w:rsidR="00EA67AB">
        <w:t xml:space="preserve"> innocence - and invites</w:t>
      </w:r>
      <w:r w:rsidR="00812F06">
        <w:t xml:space="preserve"> you</w:t>
      </w:r>
      <w:r w:rsidR="000654A3">
        <w:t xml:space="preserve"> to join her</w:t>
      </w:r>
      <w:r w:rsidR="00EA67AB">
        <w:t xml:space="preserve"> court.</w:t>
      </w:r>
      <w:r w:rsidR="00A34881">
        <w:br/>
      </w:r>
      <w:r w:rsidR="00A34881">
        <w:br/>
      </w:r>
      <w:r w:rsidR="00A34881">
        <w:rPr>
          <w:noProof/>
        </w:rPr>
        <w:drawing>
          <wp:inline distT="0" distB="0" distL="0" distR="0">
            <wp:extent cx="5250180" cy="52501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ivecover0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FB" w:rsidRDefault="009B30CC">
      <w:r>
        <w:t xml:space="preserve">Naïve is a delicious </w:t>
      </w:r>
      <w:r w:rsidR="007E5453">
        <w:t>paradox</w:t>
      </w:r>
      <w:r>
        <w:t xml:space="preserve">. </w:t>
      </w:r>
      <w:r w:rsidR="00D75BC4">
        <w:t>The world of sound, a</w:t>
      </w:r>
      <w:r>
        <w:t xml:space="preserve"> pearly </w:t>
      </w:r>
      <w:r w:rsidR="00D75BC4">
        <w:t xml:space="preserve">fairytale with a dark undertone, is </w:t>
      </w:r>
      <w:r w:rsidR="008B0FF5">
        <w:t>a debut production by</w:t>
      </w:r>
      <w:r w:rsidR="00FF1A48">
        <w:t xml:space="preserve"> the </w:t>
      </w:r>
      <w:r w:rsidR="000E0694">
        <w:t>Finnish, New York City</w:t>
      </w:r>
      <w:r w:rsidR="000654A3">
        <w:t>-based</w:t>
      </w:r>
      <w:r w:rsidR="00EA67AB">
        <w:t xml:space="preserve"> </w:t>
      </w:r>
      <w:r w:rsidR="00D75BC4">
        <w:t>artist herself</w:t>
      </w:r>
      <w:r w:rsidR="000E0694">
        <w:t xml:space="preserve"> – a </w:t>
      </w:r>
      <w:r w:rsidR="00FF1A48">
        <w:t xml:space="preserve">fresh and unique </w:t>
      </w:r>
      <w:r w:rsidR="000E0694">
        <w:t xml:space="preserve">duality of </w:t>
      </w:r>
      <w:r w:rsidR="00162A6B">
        <w:t>indie</w:t>
      </w:r>
      <w:r w:rsidR="000E0694">
        <w:t xml:space="preserve"> and </w:t>
      </w:r>
      <w:proofErr w:type="spellStart"/>
      <w:r w:rsidR="00162A6B">
        <w:t>electro</w:t>
      </w:r>
      <w:r w:rsidR="000E0694">
        <w:t>pop</w:t>
      </w:r>
      <w:proofErr w:type="spellEnd"/>
      <w:r w:rsidR="000E0694">
        <w:t>.</w:t>
      </w:r>
      <w:r w:rsidR="00FF1A48">
        <w:t xml:space="preserve"> </w:t>
      </w:r>
      <w:r w:rsidR="000E0694">
        <w:t>The songwriting bears Petra’s signature</w:t>
      </w:r>
      <w:r w:rsidR="008306EE">
        <w:t xml:space="preserve"> flairs</w:t>
      </w:r>
      <w:r w:rsidR="000E0694">
        <w:t xml:space="preserve"> of poetr</w:t>
      </w:r>
      <w:r w:rsidR="00AE3E3B">
        <w:t>y, personality and storytelling and is described by the</w:t>
      </w:r>
      <w:r w:rsidR="000E0694">
        <w:t xml:space="preserve"> independent artist</w:t>
      </w:r>
      <w:r w:rsidR="00AE3E3B">
        <w:t xml:space="preserve"> </w:t>
      </w:r>
      <w:bookmarkStart w:id="0" w:name="_GoBack"/>
      <w:bookmarkEnd w:id="0"/>
      <w:r w:rsidR="00EA67AB">
        <w:t>as excruciatingly autobiographical</w:t>
      </w:r>
      <w:r w:rsidR="00FA1B59">
        <w:t>;</w:t>
      </w:r>
      <w:r w:rsidR="00D75BC4">
        <w:t xml:space="preserve"> </w:t>
      </w:r>
      <w:r w:rsidR="00462EBE">
        <w:t xml:space="preserve">In admiration of </w:t>
      </w:r>
      <w:proofErr w:type="spellStart"/>
      <w:r w:rsidR="00462EBE">
        <w:t>Lorde’s</w:t>
      </w:r>
      <w:proofErr w:type="spellEnd"/>
      <w:r w:rsidR="00462EBE">
        <w:t xml:space="preserve"> “Liability” and Taylor Swift’s “Blank Space”, the</w:t>
      </w:r>
      <w:r w:rsidR="00B5655C">
        <w:t xml:space="preserve"> </w:t>
      </w:r>
      <w:r w:rsidR="00FA1B59">
        <w:t>song was</w:t>
      </w:r>
      <w:r w:rsidR="00D75BC4">
        <w:t xml:space="preserve"> born </w:t>
      </w:r>
      <w:r w:rsidR="000E0694">
        <w:t>out of</w:t>
      </w:r>
      <w:r w:rsidR="00D75BC4">
        <w:t xml:space="preserve"> t</w:t>
      </w:r>
      <w:r w:rsidR="00FA1B59">
        <w:t>urning</w:t>
      </w:r>
      <w:r w:rsidR="00D75BC4">
        <w:t xml:space="preserve"> hurtful criti</w:t>
      </w:r>
      <w:r w:rsidR="00FA1B59">
        <w:t>que</w:t>
      </w:r>
      <w:r w:rsidR="00D75BC4">
        <w:t xml:space="preserve"> into praise</w:t>
      </w:r>
      <w:r w:rsidR="00383BD5">
        <w:t xml:space="preserve"> </w:t>
      </w:r>
      <w:r w:rsidR="00383BD5">
        <w:lastRenderedPageBreak/>
        <w:t xml:space="preserve">by </w:t>
      </w:r>
      <w:r w:rsidR="00AE3E3B">
        <w:t>switching</w:t>
      </w:r>
      <w:r w:rsidR="00383BD5">
        <w:t xml:space="preserve"> the narrative</w:t>
      </w:r>
      <w:r w:rsidR="00D75BC4">
        <w:t xml:space="preserve"> </w:t>
      </w:r>
      <w:r w:rsidR="00AE3E3B">
        <w:t>–</w:t>
      </w:r>
      <w:r w:rsidR="00D75BC4">
        <w:t xml:space="preserve"> </w:t>
      </w:r>
      <w:r w:rsidR="00AE3E3B">
        <w:t xml:space="preserve">in this case, </w:t>
      </w:r>
      <w:r w:rsidR="00D75BC4">
        <w:t xml:space="preserve">owning and embracing </w:t>
      </w:r>
      <w:r w:rsidR="008306EE">
        <w:t>her inner dreamer</w:t>
      </w:r>
      <w:r w:rsidR="00AE3E3B">
        <w:t xml:space="preserve">, </w:t>
      </w:r>
      <w:r w:rsidR="008306EE">
        <w:t>a starry-eyed romantic and</w:t>
      </w:r>
      <w:r w:rsidR="00D75BC4">
        <w:t xml:space="preserve"> shameless idealist</w:t>
      </w:r>
      <w:r w:rsidR="000E0694">
        <w:t>.</w:t>
      </w:r>
      <w:r w:rsidR="00D75BC4">
        <w:t xml:space="preserve"> </w:t>
      </w:r>
      <w:r w:rsidR="00A34881">
        <w:t xml:space="preserve">By stepping into the light as “a </w:t>
      </w:r>
      <w:r w:rsidR="00812F06">
        <w:t>n</w:t>
      </w:r>
      <w:r w:rsidR="00A34881">
        <w:t xml:space="preserve">aïve” she invites the listener to claim the title as well – and </w:t>
      </w:r>
      <w:r w:rsidR="00EA67AB">
        <w:t>share the throne</w:t>
      </w:r>
      <w:r w:rsidR="00A34881">
        <w:t>.</w:t>
      </w:r>
      <w:r w:rsidR="007E72A1">
        <w:br/>
      </w:r>
      <w:r w:rsidR="007E72A1">
        <w:br/>
      </w:r>
      <w:r w:rsidR="00EA67AB">
        <w:t>According to the artist</w:t>
      </w:r>
      <w:r w:rsidR="00AB2151">
        <w:t xml:space="preserve">, the song </w:t>
      </w:r>
      <w:r w:rsidR="008306EE">
        <w:t xml:space="preserve">comes with </w:t>
      </w:r>
      <w:r w:rsidR="00AB2151">
        <w:t xml:space="preserve">a mission. </w:t>
      </w:r>
      <w:r w:rsidR="007E72A1">
        <w:t>“</w:t>
      </w:r>
      <w:r w:rsidR="00AB2151">
        <w:t>I</w:t>
      </w:r>
      <w:r w:rsidR="00B5655C">
        <w:t xml:space="preserve"> want to</w:t>
      </w:r>
      <w:r w:rsidR="007E72A1">
        <w:t xml:space="preserve"> give people permission to dream. To open their min</w:t>
      </w:r>
      <w:r w:rsidR="008B0FF5">
        <w:t>ds to</w:t>
      </w:r>
      <w:r w:rsidR="007E72A1">
        <w:t xml:space="preserve"> </w:t>
      </w:r>
      <w:r w:rsidR="008306EE">
        <w:t>wide-eyed wonder</w:t>
      </w:r>
      <w:r w:rsidR="007E72A1">
        <w:t>, infinite possibility and their innate creativity and imagination</w:t>
      </w:r>
      <w:r w:rsidR="00EC0B27">
        <w:t>,</w:t>
      </w:r>
      <w:r w:rsidR="008306EE">
        <w:t xml:space="preserve"> often lost and forgotten in</w:t>
      </w:r>
      <w:r w:rsidR="00EC0B27">
        <w:t xml:space="preserve"> </w:t>
      </w:r>
      <w:proofErr w:type="spellStart"/>
      <w:r w:rsidR="00EC0B27">
        <w:t>adulting</w:t>
      </w:r>
      <w:proofErr w:type="spellEnd"/>
      <w:r w:rsidR="007E72A1">
        <w:t xml:space="preserve">. </w:t>
      </w:r>
      <w:r w:rsidR="008306EE">
        <w:t>I want chasing your dreams to be the rule, not the exception, for romance to be put back on its pedestal and for believing the best of people to be a strength, not a weakness.</w:t>
      </w:r>
      <w:r w:rsidR="008306EE">
        <w:t xml:space="preserve"> Or</w:t>
      </w:r>
      <w:r w:rsidR="00EC0B27">
        <w:t>,</w:t>
      </w:r>
      <w:r w:rsidR="00AB2151">
        <w:t xml:space="preserve"> </w:t>
      </w:r>
      <w:r w:rsidR="008306EE">
        <w:t>as the song put it:</w:t>
      </w:r>
      <w:r w:rsidR="008B0FF5">
        <w:t xml:space="preserve"> </w:t>
      </w:r>
      <w:r w:rsidR="00AB2151" w:rsidRPr="009D66FB">
        <w:rPr>
          <w:i/>
        </w:rPr>
        <w:t>‘</w:t>
      </w:r>
      <w:r w:rsidR="008B0FF5" w:rsidRPr="009D66FB">
        <w:rPr>
          <w:i/>
        </w:rPr>
        <w:t>I’ve been waiting for so long to dream with you.</w:t>
      </w:r>
      <w:r w:rsidR="00AB2151" w:rsidRPr="009D66FB">
        <w:rPr>
          <w:i/>
        </w:rPr>
        <w:t>’</w:t>
      </w:r>
      <w:r w:rsidR="007E72A1" w:rsidRPr="009D66FB">
        <w:rPr>
          <w:i/>
        </w:rPr>
        <w:t xml:space="preserve"> </w:t>
      </w:r>
      <w:r w:rsidR="00AB2151">
        <w:t xml:space="preserve">“ </w:t>
      </w:r>
      <w:r w:rsidR="008B0FF5">
        <w:br/>
      </w:r>
      <w:r w:rsidR="008B0FF5">
        <w:br/>
      </w:r>
      <w:r w:rsidR="00AB2151">
        <w:t>Naïve is out on</w:t>
      </w:r>
      <w:r w:rsidR="009D66FB">
        <w:t xml:space="preserve"> all platforms</w:t>
      </w:r>
      <w:r w:rsidR="00AB2151">
        <w:t xml:space="preserve"> June 4</w:t>
      </w:r>
      <w:r w:rsidR="00AB2151" w:rsidRPr="00AB2151">
        <w:rPr>
          <w:vertAlign w:val="superscript"/>
        </w:rPr>
        <w:t>th</w:t>
      </w:r>
      <w:r w:rsidR="00AB2151">
        <w:rPr>
          <w:vertAlign w:val="superscript"/>
        </w:rPr>
        <w:t xml:space="preserve"> </w:t>
      </w:r>
      <w:r w:rsidR="009D66FB">
        <w:t xml:space="preserve"> </w:t>
      </w:r>
      <w:r w:rsidR="00AB2151">
        <w:t xml:space="preserve">and is now available for </w:t>
      </w:r>
      <w:r w:rsidR="009D66FB">
        <w:t xml:space="preserve">Spotify </w:t>
      </w:r>
      <w:r w:rsidR="00AB2151">
        <w:t xml:space="preserve">pre-save here: </w:t>
      </w:r>
      <w:r w:rsidR="00AB2151">
        <w:br/>
      </w:r>
      <w:hyperlink r:id="rId5" w:history="1">
        <w:r w:rsidR="00AB2151">
          <w:rPr>
            <w:rStyle w:val="Hyperlink"/>
          </w:rPr>
          <w:t>Naïve by Petra Jasmiina - DistroKid</w:t>
        </w:r>
      </w:hyperlink>
      <w:r w:rsidR="00AB2151">
        <w:br/>
        <w:t>The “Dreamer’s Edition</w:t>
      </w:r>
      <w:r w:rsidR="00EC0B27">
        <w:t>s</w:t>
      </w:r>
      <w:r w:rsidR="00AB2151">
        <w:t>”</w:t>
      </w:r>
      <w:r w:rsidR="00665C60">
        <w:t xml:space="preserve"> with alternate</w:t>
      </w:r>
      <w:r w:rsidR="00AB2151">
        <w:t xml:space="preserve"> versions and other exclusive fan gifts are now available for pre-order at </w:t>
      </w:r>
      <w:hyperlink r:id="rId6" w:history="1">
        <w:r w:rsidR="00665C60">
          <w:rPr>
            <w:rStyle w:val="Hyperlink"/>
          </w:rPr>
          <w:t>Musician | Petra Jasmiina</w:t>
        </w:r>
      </w:hyperlink>
      <w:r w:rsidR="009D66FB">
        <w:br/>
      </w:r>
      <w:r w:rsidR="00665C60">
        <w:br/>
        <w:t>Follow Petra on Spotify:</w:t>
      </w:r>
      <w:r w:rsidR="009D66FB">
        <w:t xml:space="preserve"> </w:t>
      </w:r>
      <w:hyperlink r:id="rId7" w:history="1">
        <w:r w:rsidR="009D66FB" w:rsidRPr="00DD4AA1">
          <w:rPr>
            <w:rStyle w:val="Hyperlink"/>
          </w:rPr>
          <w:t>https://open.spotify.com/artist/2Iflm2l1qluNQJk64jZNxz?si=sf7C7jKxT0iPHf-lpNBKXA</w:t>
        </w:r>
      </w:hyperlink>
      <w:r w:rsidR="009D66FB">
        <w:br/>
      </w:r>
      <w:r w:rsidR="00665C60">
        <w:t xml:space="preserve">Follow Petra on Apple Music: </w:t>
      </w:r>
      <w:hyperlink r:id="rId8" w:history="1">
        <w:r w:rsidR="009D66FB" w:rsidRPr="00DD4AA1">
          <w:rPr>
            <w:rStyle w:val="Hyperlink"/>
          </w:rPr>
          <w:t>https://music.apple.com/us/artist/petra-jasmiina/1480245288</w:t>
        </w:r>
      </w:hyperlink>
      <w:r w:rsidR="00665C60">
        <w:br/>
        <w:t xml:space="preserve">Follow Petra on Amazon Music: </w:t>
      </w:r>
      <w:hyperlink r:id="rId9" w:history="1">
        <w:r w:rsidR="009D66FB" w:rsidRPr="00DD4AA1">
          <w:rPr>
            <w:rStyle w:val="Hyperlink"/>
          </w:rPr>
          <w:t>https://music.amazon.com/artists/B07Y2F6JV7/petra-jasmiina?marketplaceId=ATVPDKIKX0DER&amp;musicTerritory=US</w:t>
        </w:r>
      </w:hyperlink>
    </w:p>
    <w:p w:rsidR="009B30CC" w:rsidRDefault="009D66FB">
      <w:r>
        <w:t xml:space="preserve">Follow Petra on Instagram: </w:t>
      </w:r>
      <w:hyperlink r:id="rId10" w:history="1">
        <w:r w:rsidRPr="00DD4AA1">
          <w:rPr>
            <w:rStyle w:val="Hyperlink"/>
          </w:rPr>
          <w:t>https://www.instagram.com/petrajasmiina</w:t>
        </w:r>
      </w:hyperlink>
      <w:r w:rsidR="00A34881">
        <w:br/>
      </w:r>
      <w:r w:rsidR="00A34881">
        <w:br/>
      </w:r>
      <w:r>
        <w:br/>
      </w:r>
      <w:r w:rsidR="00665C60">
        <w:br/>
      </w:r>
    </w:p>
    <w:sectPr w:rsidR="009B30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D5"/>
    <w:rsid w:val="000654A3"/>
    <w:rsid w:val="000E0694"/>
    <w:rsid w:val="000F32BD"/>
    <w:rsid w:val="00162A6B"/>
    <w:rsid w:val="00383BD5"/>
    <w:rsid w:val="00462EBE"/>
    <w:rsid w:val="00584823"/>
    <w:rsid w:val="00665C60"/>
    <w:rsid w:val="007E5453"/>
    <w:rsid w:val="007E72A1"/>
    <w:rsid w:val="00812F06"/>
    <w:rsid w:val="008306EE"/>
    <w:rsid w:val="008B0FF5"/>
    <w:rsid w:val="009B30CC"/>
    <w:rsid w:val="009D66FB"/>
    <w:rsid w:val="00A34881"/>
    <w:rsid w:val="00AB2151"/>
    <w:rsid w:val="00AE3E3B"/>
    <w:rsid w:val="00B5655C"/>
    <w:rsid w:val="00BB33D5"/>
    <w:rsid w:val="00D75BC4"/>
    <w:rsid w:val="00EA67AB"/>
    <w:rsid w:val="00EC0B27"/>
    <w:rsid w:val="00FA1B59"/>
    <w:rsid w:val="00FF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F6595C-57B0-4FFD-A3FF-BD436B08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1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ic.apple.com/us/artist/petra-jasmiina/148024528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en.spotify.com/artist/2Iflm2l1qluNQJk64jZNxz?si=sf7C7jKxT0iPHf-lpNBKX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etrajasmiina.com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distrokid.com/hyperfollow/petrajasmiina/nave" TargetMode="External"/><Relationship Id="rId10" Type="http://schemas.openxmlformats.org/officeDocument/2006/relationships/hyperlink" Target="https://www.instagram.com/petrajasmiin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usic.amazon.com/artists/B07Y2F6JV7/petra-jasmiina?marketplaceId=ATVPDKIKX0DER&amp;musicTerritory=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Jasmiina</dc:creator>
  <cp:keywords/>
  <dc:description/>
  <cp:lastModifiedBy>Petra Jasmiina</cp:lastModifiedBy>
  <cp:revision>9</cp:revision>
  <dcterms:created xsi:type="dcterms:W3CDTF">2021-05-19T22:24:00Z</dcterms:created>
  <dcterms:modified xsi:type="dcterms:W3CDTF">2021-05-23T04:05:00Z</dcterms:modified>
</cp:coreProperties>
</file>